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EB2E" w14:textId="442EFC15" w:rsidR="005B2523" w:rsidRPr="00D2694F" w:rsidRDefault="3116FA3E" w:rsidP="7FB95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94F">
        <w:rPr>
          <w:rFonts w:ascii="Times New Roman" w:hAnsi="Times New Roman" w:cs="Times New Roman"/>
          <w:sz w:val="24"/>
          <w:szCs w:val="24"/>
        </w:rPr>
        <w:t>Saulės peizažas</w:t>
      </w:r>
    </w:p>
    <w:p w14:paraId="71F6E69B" w14:textId="2D969DCF" w:rsidR="3116FA3E" w:rsidRPr="00D2694F" w:rsidRDefault="3116FA3E" w:rsidP="00D2694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2694F">
        <w:rPr>
          <w:rFonts w:ascii="Times New Roman" w:hAnsi="Times New Roman" w:cs="Times New Roman"/>
          <w:sz w:val="24"/>
          <w:szCs w:val="24"/>
        </w:rPr>
        <w:t>Ryto peizažą nutapė man saulė... Uždėjo ji rasą smulkią ant žolės. O debesys sugrojo švelnią lietaus melodij</w:t>
      </w:r>
      <w:r w:rsidR="04443F6F" w:rsidRPr="00D2694F">
        <w:rPr>
          <w:rFonts w:ascii="Times New Roman" w:hAnsi="Times New Roman" w:cs="Times New Roman"/>
          <w:sz w:val="24"/>
          <w:szCs w:val="24"/>
        </w:rPr>
        <w:t>ą</w:t>
      </w:r>
      <w:r w:rsidR="002F6D4B" w:rsidRPr="00D2694F">
        <w:rPr>
          <w:rFonts w:ascii="Times New Roman" w:hAnsi="Times New Roman" w:cs="Times New Roman"/>
          <w:sz w:val="24"/>
          <w:szCs w:val="24"/>
        </w:rPr>
        <w:t>... P</w:t>
      </w:r>
      <w:r w:rsidRPr="00D2694F">
        <w:rPr>
          <w:rFonts w:ascii="Times New Roman" w:hAnsi="Times New Roman" w:cs="Times New Roman"/>
          <w:sz w:val="24"/>
          <w:szCs w:val="24"/>
        </w:rPr>
        <w:t>ažadino jie ir mane</w:t>
      </w:r>
      <w:r w:rsidR="1D4B7B40" w:rsidRPr="00D2694F">
        <w:rPr>
          <w:rFonts w:ascii="Times New Roman" w:hAnsi="Times New Roman" w:cs="Times New Roman"/>
          <w:sz w:val="24"/>
          <w:szCs w:val="24"/>
        </w:rPr>
        <w:t>. Lietus į langą tyliai pabeldė... Pasiteiravo, kaip aš gyvenu? Ir toliau trumpo gyven</w:t>
      </w:r>
      <w:r w:rsidR="4125374C" w:rsidRPr="00D2694F">
        <w:rPr>
          <w:rFonts w:ascii="Times New Roman" w:hAnsi="Times New Roman" w:cs="Times New Roman"/>
          <w:sz w:val="24"/>
          <w:szCs w:val="24"/>
        </w:rPr>
        <w:t>imo</w:t>
      </w:r>
      <w:r w:rsidR="1D4B7B40" w:rsidRPr="00D2694F">
        <w:rPr>
          <w:rFonts w:ascii="Times New Roman" w:hAnsi="Times New Roman" w:cs="Times New Roman"/>
          <w:sz w:val="24"/>
          <w:szCs w:val="24"/>
        </w:rPr>
        <w:t xml:space="preserve"> va</w:t>
      </w:r>
      <w:r w:rsidR="464464F8" w:rsidRPr="00D2694F">
        <w:rPr>
          <w:rFonts w:ascii="Times New Roman" w:hAnsi="Times New Roman" w:cs="Times New Roman"/>
          <w:sz w:val="24"/>
          <w:szCs w:val="24"/>
        </w:rPr>
        <w:t>g</w:t>
      </w:r>
      <w:r w:rsidR="28276F0B" w:rsidRPr="00D2694F">
        <w:rPr>
          <w:rFonts w:ascii="Times New Roman" w:hAnsi="Times New Roman" w:cs="Times New Roman"/>
          <w:sz w:val="24"/>
          <w:szCs w:val="24"/>
        </w:rPr>
        <w:t>a keliavo</w:t>
      </w:r>
      <w:r w:rsidR="25657286" w:rsidRPr="00D2694F">
        <w:rPr>
          <w:rFonts w:ascii="Times New Roman" w:hAnsi="Times New Roman" w:cs="Times New Roman"/>
          <w:sz w:val="24"/>
          <w:szCs w:val="24"/>
        </w:rPr>
        <w:t>, kol pasiekė žemelę Lietuvos. Žemelė lietų šiltai pasitiko, paguldė, sušildė ir lašeliai ramiai sau už</w:t>
      </w:r>
      <w:r w:rsidR="0C131724" w:rsidRPr="00D2694F">
        <w:rPr>
          <w:rFonts w:ascii="Times New Roman" w:hAnsi="Times New Roman" w:cs="Times New Roman"/>
          <w:sz w:val="24"/>
          <w:szCs w:val="24"/>
        </w:rPr>
        <w:t>migo. O rasotos žolės iš šalčio drebėjo. Žvarbusis vėjas dainas joms kuždėjo. Jis žolele</w:t>
      </w:r>
      <w:r w:rsidR="79E7B83B" w:rsidRPr="00D2694F">
        <w:rPr>
          <w:rFonts w:ascii="Times New Roman" w:hAnsi="Times New Roman" w:cs="Times New Roman"/>
          <w:sz w:val="24"/>
          <w:szCs w:val="24"/>
        </w:rPr>
        <w:t>s nuramino, pasūpavo ir išdžiovino. Pabudo ir paukšteliai... nuo pačio ryto daineles giedot pradėjo.</w:t>
      </w:r>
      <w:r w:rsidR="62DDED2C" w:rsidRPr="00D2694F">
        <w:rPr>
          <w:rFonts w:ascii="Times New Roman" w:hAnsi="Times New Roman" w:cs="Times New Roman"/>
          <w:sz w:val="24"/>
          <w:szCs w:val="24"/>
        </w:rPr>
        <w:t xml:space="preserve"> Savo giesmėm paukštukai žmones sužavėt norėjo, bet ne visi jų pastangas pastebėjo... Pabudo ir gyvūnėliai, nuo pačio ryto</w:t>
      </w:r>
      <w:r w:rsidR="460E22E7" w:rsidRPr="00D2694F">
        <w:rPr>
          <w:rFonts w:ascii="Times New Roman" w:hAnsi="Times New Roman" w:cs="Times New Roman"/>
          <w:sz w:val="24"/>
          <w:szCs w:val="24"/>
        </w:rPr>
        <w:t xml:space="preserve"> puotas kėlė. Ir taip po truputį rytą paslaptingoji gamta pradėjo, o su ja ir aš atsikėliau...</w:t>
      </w:r>
    </w:p>
    <w:sectPr w:rsidR="3116FA3E" w:rsidRPr="00D2694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6C29D"/>
    <w:rsid w:val="000B2F21"/>
    <w:rsid w:val="002F6D4B"/>
    <w:rsid w:val="005B2523"/>
    <w:rsid w:val="00D2694F"/>
    <w:rsid w:val="04443F6F"/>
    <w:rsid w:val="08E8EE16"/>
    <w:rsid w:val="0C131724"/>
    <w:rsid w:val="0DEFAC12"/>
    <w:rsid w:val="158012B2"/>
    <w:rsid w:val="1D4B7B40"/>
    <w:rsid w:val="25657286"/>
    <w:rsid w:val="28276F0B"/>
    <w:rsid w:val="3116FA3E"/>
    <w:rsid w:val="32B2CA9F"/>
    <w:rsid w:val="37863BC2"/>
    <w:rsid w:val="4125374C"/>
    <w:rsid w:val="43DB6CE9"/>
    <w:rsid w:val="460E22E7"/>
    <w:rsid w:val="464464F8"/>
    <w:rsid w:val="4EE63BA6"/>
    <w:rsid w:val="53B9ACC9"/>
    <w:rsid w:val="588D1DEC"/>
    <w:rsid w:val="5E6688F8"/>
    <w:rsid w:val="627B86D7"/>
    <w:rsid w:val="62DDED2C"/>
    <w:rsid w:val="6376C29D"/>
    <w:rsid w:val="6D657802"/>
    <w:rsid w:val="757089E7"/>
    <w:rsid w:val="79E7B83B"/>
    <w:rsid w:val="7FB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C29D"/>
  <w15:chartTrackingRefBased/>
  <w15:docId w15:val="{22EA6274-9D6F-4BF6-9AD0-07717BA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Kairytė</dc:creator>
  <cp:keywords/>
  <dc:description/>
  <cp:lastModifiedBy>ccuk</cp:lastModifiedBy>
  <cp:revision>4</cp:revision>
  <dcterms:created xsi:type="dcterms:W3CDTF">2021-01-06T11:43:00Z</dcterms:created>
  <dcterms:modified xsi:type="dcterms:W3CDTF">2021-02-25T17:20:00Z</dcterms:modified>
</cp:coreProperties>
</file>